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93249" w14:textId="77777777" w:rsidR="004F29E6" w:rsidRPr="00610D6B" w:rsidRDefault="00610D6B">
      <w:pPr>
        <w:rPr>
          <w:rFonts w:ascii="HG丸ｺﾞｼｯｸM-PRO" w:eastAsia="HG丸ｺﾞｼｯｸM-PRO" w:hAnsi="HG丸ｺﾞｼｯｸM-PRO"/>
          <w:sz w:val="28"/>
        </w:rPr>
      </w:pPr>
      <w:r w:rsidRPr="00610D6B">
        <w:rPr>
          <w:rFonts w:ascii="HG丸ｺﾞｼｯｸM-PRO" w:eastAsia="HG丸ｺﾞｼｯｸM-PRO" w:hAnsi="HG丸ｺﾞｼｯｸM-PRO"/>
          <w:sz w:val="28"/>
        </w:rPr>
        <w:t>2018年</w:t>
      </w:r>
      <w:r w:rsidR="00DF193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bookmarkStart w:id="0" w:name="_GoBack"/>
      <w:bookmarkEnd w:id="0"/>
      <w:r w:rsidRPr="00610D6B">
        <w:rPr>
          <w:rFonts w:ascii="HG丸ｺﾞｼｯｸM-PRO" w:eastAsia="HG丸ｺﾞｼｯｸM-PRO" w:hAnsi="HG丸ｺﾞｼｯｸM-PRO"/>
          <w:sz w:val="28"/>
        </w:rPr>
        <w:t xml:space="preserve">第1回　</w:t>
      </w:r>
      <w:r w:rsidRPr="00610D6B">
        <w:rPr>
          <w:rFonts w:ascii="HG丸ｺﾞｼｯｸM-PRO" w:eastAsia="HG丸ｺﾞｼｯｸM-PRO" w:hAnsi="HG丸ｺﾞｼｯｸM-PRO" w:hint="eastAsia"/>
          <w:sz w:val="28"/>
        </w:rPr>
        <w:t>大阪</w:t>
      </w:r>
      <w:r w:rsidRPr="00610D6B">
        <w:rPr>
          <w:rFonts w:ascii="HG丸ｺﾞｼｯｸM-PRO" w:eastAsia="HG丸ｺﾞｼｯｸM-PRO" w:hAnsi="HG丸ｺﾞｼｯｸM-PRO"/>
          <w:sz w:val="28"/>
        </w:rPr>
        <w:t>府立漕艇センター　ボート教室</w:t>
      </w:r>
      <w:r w:rsidRPr="00610D6B">
        <w:rPr>
          <w:rFonts w:ascii="HG丸ｺﾞｼｯｸM-PRO" w:eastAsia="HG丸ｺﾞｼｯｸM-PRO" w:hAnsi="HG丸ｺﾞｼｯｸM-PRO" w:hint="eastAsia"/>
          <w:sz w:val="28"/>
        </w:rPr>
        <w:t>申込様式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610D6B" w:rsidRPr="00610D6B" w14:paraId="214FA3BC" w14:textId="77777777" w:rsidTr="00610D6B">
        <w:tc>
          <w:tcPr>
            <w:tcW w:w="1555" w:type="dxa"/>
            <w:vMerge w:val="restart"/>
            <w:vAlign w:val="center"/>
          </w:tcPr>
          <w:p w14:paraId="778AE84B" w14:textId="77777777" w:rsidR="00610D6B" w:rsidRPr="001015F2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1015F2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申込代表者</w:t>
            </w:r>
          </w:p>
          <w:p w14:paraId="26FE73EB" w14:textId="77777777" w:rsidR="001015F2" w:rsidRDefault="001015F2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AB1BCCA" w14:textId="77777777" w:rsidR="001015F2" w:rsidRPr="00610D6B" w:rsidRDefault="001015F2" w:rsidP="001015F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※漕手・舵手が小学生のみの場合、同伴する大人を本欄に記載してください。</w:t>
            </w:r>
          </w:p>
        </w:tc>
        <w:tc>
          <w:tcPr>
            <w:tcW w:w="1984" w:type="dxa"/>
            <w:vAlign w:val="center"/>
          </w:tcPr>
          <w:p w14:paraId="5FA4509F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955" w:type="dxa"/>
          </w:tcPr>
          <w:p w14:paraId="3DB5C94A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F7FA72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286CCF4B" w14:textId="77777777" w:rsidTr="00610D6B">
        <w:tc>
          <w:tcPr>
            <w:tcW w:w="1555" w:type="dxa"/>
            <w:vMerge/>
          </w:tcPr>
          <w:p w14:paraId="07491F3F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B4063FE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4955" w:type="dxa"/>
          </w:tcPr>
          <w:p w14:paraId="1048D248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B7C0D0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131D926D" w14:textId="77777777" w:rsidTr="00610D6B">
        <w:tc>
          <w:tcPr>
            <w:tcW w:w="1555" w:type="dxa"/>
            <w:vMerge/>
          </w:tcPr>
          <w:p w14:paraId="71594104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8202F51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955" w:type="dxa"/>
          </w:tcPr>
          <w:p w14:paraId="55C3E973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DFD55D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0942E7" w14:textId="77777777" w:rsid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5863E6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FD2913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74853D53" w14:textId="77777777" w:rsidTr="00610D6B">
        <w:tc>
          <w:tcPr>
            <w:tcW w:w="1555" w:type="dxa"/>
            <w:vMerge/>
          </w:tcPr>
          <w:p w14:paraId="70870EE0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85298D2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955" w:type="dxa"/>
          </w:tcPr>
          <w:p w14:paraId="63BD6410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B4A75B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766EB3D2" w14:textId="77777777" w:rsidTr="00610D6B">
        <w:tc>
          <w:tcPr>
            <w:tcW w:w="1555" w:type="dxa"/>
            <w:vMerge/>
          </w:tcPr>
          <w:p w14:paraId="368E8F51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61CDB23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4955" w:type="dxa"/>
          </w:tcPr>
          <w:p w14:paraId="6C0F96D8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1AC119" w14:textId="77777777" w:rsidR="00610D6B" w:rsidRPr="00610D6B" w:rsidRDefault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FF57408" w14:textId="77777777" w:rsidR="00610D6B" w:rsidRPr="00610D6B" w:rsidRDefault="00610D6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1695"/>
      </w:tblGrid>
      <w:tr w:rsidR="00610D6B" w:rsidRPr="00610D6B" w14:paraId="72398BAF" w14:textId="77777777" w:rsidTr="00610D6B">
        <w:tc>
          <w:tcPr>
            <w:tcW w:w="1555" w:type="dxa"/>
            <w:vMerge w:val="restart"/>
            <w:vAlign w:val="center"/>
          </w:tcPr>
          <w:p w14:paraId="56710A62" w14:textId="77777777" w:rsidR="00610D6B" w:rsidRPr="001015F2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1015F2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漕手・舵手</w:t>
            </w:r>
          </w:p>
          <w:p w14:paraId="49A82346" w14:textId="77777777" w:rsidR="001015F2" w:rsidRDefault="001015F2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525E0DD1" w14:textId="77777777" w:rsidR="001015F2" w:rsidRPr="001015F2" w:rsidRDefault="001015F2" w:rsidP="001015F2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※申込代表者も、漕がれる場合はこちらにも記入ください。</w:t>
            </w:r>
          </w:p>
        </w:tc>
        <w:tc>
          <w:tcPr>
            <w:tcW w:w="3543" w:type="dxa"/>
            <w:vAlign w:val="center"/>
          </w:tcPr>
          <w:p w14:paraId="7D44FF83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1701" w:type="dxa"/>
            <w:vAlign w:val="center"/>
          </w:tcPr>
          <w:p w14:paraId="5B0B36B4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  <w:r w:rsidRPr="00610D6B">
              <w:rPr>
                <w:rFonts w:ascii="HG丸ｺﾞｼｯｸM-PRO" w:eastAsia="HG丸ｺﾞｼｯｸM-PRO" w:hAnsi="HG丸ｺﾞｼｯｸM-PRO" w:hint="eastAsia"/>
              </w:rPr>
              <w:t>（○をつけてください）</w:t>
            </w:r>
          </w:p>
        </w:tc>
        <w:tc>
          <w:tcPr>
            <w:tcW w:w="1695" w:type="dxa"/>
            <w:vAlign w:val="center"/>
          </w:tcPr>
          <w:p w14:paraId="583E89CE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齢</w:t>
            </w:r>
          </w:p>
        </w:tc>
      </w:tr>
      <w:tr w:rsidR="00610D6B" w:rsidRPr="00610D6B" w14:paraId="1F371265" w14:textId="77777777" w:rsidTr="00610D6B">
        <w:tc>
          <w:tcPr>
            <w:tcW w:w="1555" w:type="dxa"/>
            <w:vMerge/>
          </w:tcPr>
          <w:p w14:paraId="24B0AF56" w14:textId="77777777" w:rsidR="00610D6B" w:rsidRPr="00610D6B" w:rsidRDefault="00610D6B" w:rsidP="00BD28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3" w:type="dxa"/>
          </w:tcPr>
          <w:p w14:paraId="29434C56" w14:textId="77777777" w:rsidR="00610D6B" w:rsidRPr="00610D6B" w:rsidRDefault="00610D6B" w:rsidP="00BD28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D44DC5" w14:textId="77777777" w:rsidR="00610D6B" w:rsidRPr="00610D6B" w:rsidRDefault="00610D6B" w:rsidP="00BD28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B83FD5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695" w:type="dxa"/>
          </w:tcPr>
          <w:p w14:paraId="137589E0" w14:textId="77777777" w:rsidR="00610D6B" w:rsidRPr="00610D6B" w:rsidRDefault="00610D6B" w:rsidP="00BD28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15B3B025" w14:textId="77777777" w:rsidTr="00F67AD6">
        <w:tc>
          <w:tcPr>
            <w:tcW w:w="1555" w:type="dxa"/>
            <w:vMerge/>
          </w:tcPr>
          <w:p w14:paraId="1EC97320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3" w:type="dxa"/>
          </w:tcPr>
          <w:p w14:paraId="31526293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9C73F9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D19F7BD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695" w:type="dxa"/>
          </w:tcPr>
          <w:p w14:paraId="7841F728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5DFB1ABD" w14:textId="77777777" w:rsidTr="00CC6B01">
        <w:tc>
          <w:tcPr>
            <w:tcW w:w="1555" w:type="dxa"/>
            <w:vMerge/>
          </w:tcPr>
          <w:p w14:paraId="29794399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3" w:type="dxa"/>
          </w:tcPr>
          <w:p w14:paraId="2C231B5A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DD0C35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2A3628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695" w:type="dxa"/>
          </w:tcPr>
          <w:p w14:paraId="3E6C5B66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49D207E2" w14:textId="77777777" w:rsidTr="007E6E69">
        <w:tc>
          <w:tcPr>
            <w:tcW w:w="1555" w:type="dxa"/>
            <w:vMerge/>
          </w:tcPr>
          <w:p w14:paraId="053DB7D4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3" w:type="dxa"/>
          </w:tcPr>
          <w:p w14:paraId="2BC1FA76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B24E6B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7738A3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695" w:type="dxa"/>
          </w:tcPr>
          <w:p w14:paraId="02C48FEC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D6B" w:rsidRPr="00610D6B" w14:paraId="3EAA6DBD" w14:textId="77777777" w:rsidTr="002A03B5">
        <w:tc>
          <w:tcPr>
            <w:tcW w:w="1555" w:type="dxa"/>
            <w:vMerge/>
          </w:tcPr>
          <w:p w14:paraId="198536F5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3" w:type="dxa"/>
          </w:tcPr>
          <w:p w14:paraId="269A14EB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2152E4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975AE4D" w14:textId="77777777" w:rsidR="00610D6B" w:rsidRPr="00610D6B" w:rsidRDefault="00610D6B" w:rsidP="00610D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0D6B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1695" w:type="dxa"/>
          </w:tcPr>
          <w:p w14:paraId="52AC7FAA" w14:textId="77777777" w:rsidR="00610D6B" w:rsidRPr="00610D6B" w:rsidRDefault="00610D6B" w:rsidP="00610D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B40B491" w14:textId="77777777" w:rsidR="00610D6B" w:rsidRDefault="00610D6B">
      <w:pPr>
        <w:rPr>
          <w:rFonts w:ascii="HG丸ｺﾞｼｯｸM-PRO" w:eastAsia="HG丸ｺﾞｼｯｸM-PRO" w:hAnsi="HG丸ｺﾞｼｯｸM-PRO"/>
          <w:sz w:val="22"/>
        </w:rPr>
      </w:pPr>
    </w:p>
    <w:p w14:paraId="6C5BEE66" w14:textId="77777777" w:rsidR="001015F2" w:rsidRDefault="00730B47" w:rsidP="00730B47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※第２回以降のボート教室開催案内を、申込時にご記入いただいたメールアドレスに送付してもよろしければ、以下の□欄にチェックをお願いします。</w:t>
      </w:r>
    </w:p>
    <w:p w14:paraId="1DD5A316" w14:textId="77777777" w:rsidR="00730B47" w:rsidRPr="00610D6B" w:rsidRDefault="00730B47">
      <w:pPr>
        <w:rPr>
          <w:rFonts w:ascii="HG丸ｺﾞｼｯｸM-PRO" w:eastAsia="HG丸ｺﾞｼｯｸM-PRO" w:hAnsi="HG丸ｺﾞｼｯｸM-PRO"/>
          <w:sz w:val="22"/>
        </w:rPr>
      </w:pPr>
      <w:r w:rsidRPr="00730B47">
        <w:rPr>
          <w:rFonts w:ascii="HG丸ｺﾞｼｯｸM-PRO" w:eastAsia="HG丸ｺﾞｼｯｸM-PRO" w:hAnsi="HG丸ｺﾞｼｯｸM-PRO" w:hint="eastAsia"/>
          <w:sz w:val="44"/>
        </w:rPr>
        <w:t xml:space="preserve">　□</w:t>
      </w:r>
    </w:p>
    <w:sectPr w:rsidR="00730B47" w:rsidRPr="00610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D0FA7" w14:textId="77777777" w:rsidR="00F508BA" w:rsidRDefault="00F508BA" w:rsidP="00610D6B">
      <w:r>
        <w:separator/>
      </w:r>
    </w:p>
  </w:endnote>
  <w:endnote w:type="continuationSeparator" w:id="0">
    <w:p w14:paraId="318FE0C2" w14:textId="77777777" w:rsidR="00F508BA" w:rsidRDefault="00F508BA" w:rsidP="0061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E495A" w14:textId="77777777" w:rsidR="00F508BA" w:rsidRDefault="00F508BA" w:rsidP="00610D6B">
      <w:r>
        <w:separator/>
      </w:r>
    </w:p>
  </w:footnote>
  <w:footnote w:type="continuationSeparator" w:id="0">
    <w:p w14:paraId="3A5C258A" w14:textId="77777777" w:rsidR="00F508BA" w:rsidRDefault="00F508BA" w:rsidP="0061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48"/>
    <w:rsid w:val="001015F2"/>
    <w:rsid w:val="002C5ECB"/>
    <w:rsid w:val="004F29E6"/>
    <w:rsid w:val="004F2B42"/>
    <w:rsid w:val="00610D6B"/>
    <w:rsid w:val="006A0148"/>
    <w:rsid w:val="00730B47"/>
    <w:rsid w:val="007E25D0"/>
    <w:rsid w:val="00DF193E"/>
    <w:rsid w:val="00F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AD6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6B"/>
  </w:style>
  <w:style w:type="paragraph" w:styleId="a5">
    <w:name w:val="footer"/>
    <w:basedOn w:val="a"/>
    <w:link w:val="a6"/>
    <w:uiPriority w:val="99"/>
    <w:unhideWhenUsed/>
    <w:rsid w:val="00610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6B"/>
  </w:style>
  <w:style w:type="table" w:styleId="a7">
    <w:name w:val="Table Grid"/>
    <w:basedOn w:val="a1"/>
    <w:uiPriority w:val="39"/>
    <w:rsid w:val="00610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6B"/>
  </w:style>
  <w:style w:type="paragraph" w:styleId="a5">
    <w:name w:val="footer"/>
    <w:basedOn w:val="a"/>
    <w:link w:val="a6"/>
    <w:uiPriority w:val="99"/>
    <w:unhideWhenUsed/>
    <w:rsid w:val="00610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6B"/>
  </w:style>
  <w:style w:type="table" w:styleId="a7">
    <w:name w:val="Table Grid"/>
    <w:basedOn w:val="a1"/>
    <w:uiPriority w:val="39"/>
    <w:rsid w:val="00610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　道生</dc:creator>
  <cp:keywords/>
  <dc:description/>
  <cp:lastModifiedBy>kusachi shuntaro</cp:lastModifiedBy>
  <cp:revision>3</cp:revision>
  <dcterms:created xsi:type="dcterms:W3CDTF">2018-01-29T11:20:00Z</dcterms:created>
  <dcterms:modified xsi:type="dcterms:W3CDTF">2018-01-29T11:21:00Z</dcterms:modified>
</cp:coreProperties>
</file>